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073" w:rsidRDefault="00A94073" w:rsidP="00D83B6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81B0B" w:rsidRDefault="00981B0B" w:rsidP="00D83B6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536" w:rsidRDefault="00236536" w:rsidP="00D83B6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25D" w:rsidRDefault="0085651E" w:rsidP="00D83B6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B6D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</w:p>
    <w:p w:rsidR="0085651E" w:rsidRPr="00D83B6D" w:rsidRDefault="0088197A" w:rsidP="00D83B6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личного </w:t>
      </w:r>
      <w:r w:rsidR="0098225D">
        <w:rPr>
          <w:rFonts w:ascii="Times New Roman" w:hAnsi="Times New Roman" w:cs="Times New Roman"/>
          <w:b/>
          <w:sz w:val="28"/>
          <w:szCs w:val="28"/>
        </w:rPr>
        <w:t>приё</w:t>
      </w:r>
      <w:r w:rsidR="0085651E" w:rsidRPr="00D83B6D">
        <w:rPr>
          <w:rFonts w:ascii="Times New Roman" w:hAnsi="Times New Roman" w:cs="Times New Roman"/>
          <w:b/>
          <w:sz w:val="28"/>
          <w:szCs w:val="28"/>
        </w:rPr>
        <w:t>ма граждан</w:t>
      </w:r>
    </w:p>
    <w:p w:rsidR="0085651E" w:rsidRPr="00D83B6D" w:rsidRDefault="0088197A" w:rsidP="00D83B6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85651E" w:rsidRPr="00D83B6D">
        <w:rPr>
          <w:rFonts w:ascii="Times New Roman" w:hAnsi="Times New Roman" w:cs="Times New Roman"/>
          <w:b/>
          <w:sz w:val="28"/>
          <w:szCs w:val="28"/>
        </w:rPr>
        <w:t xml:space="preserve"> МБДОУ «Детский сад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CE3007">
        <w:rPr>
          <w:rFonts w:ascii="Times New Roman" w:hAnsi="Times New Roman" w:cs="Times New Roman"/>
          <w:b/>
          <w:sz w:val="28"/>
          <w:szCs w:val="28"/>
        </w:rPr>
        <w:t>Радуга</w:t>
      </w:r>
      <w:r>
        <w:rPr>
          <w:rFonts w:ascii="Times New Roman" w:hAnsi="Times New Roman" w:cs="Times New Roman"/>
          <w:b/>
          <w:sz w:val="28"/>
          <w:szCs w:val="28"/>
        </w:rPr>
        <w:t xml:space="preserve">» с. </w:t>
      </w:r>
      <w:r w:rsidR="00CE3007">
        <w:rPr>
          <w:rFonts w:ascii="Times New Roman" w:hAnsi="Times New Roman" w:cs="Times New Roman"/>
          <w:b/>
          <w:sz w:val="28"/>
          <w:szCs w:val="28"/>
        </w:rPr>
        <w:t>Прилепы</w:t>
      </w:r>
      <w:r w:rsidR="0085651E" w:rsidRPr="00D83B6D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85651E" w:rsidRDefault="0085651E" w:rsidP="0085651E"/>
    <w:tbl>
      <w:tblPr>
        <w:tblStyle w:val="a3"/>
        <w:tblW w:w="0" w:type="auto"/>
        <w:jc w:val="center"/>
        <w:tblInd w:w="-601" w:type="dxa"/>
        <w:tblLook w:val="04A0"/>
      </w:tblPr>
      <w:tblGrid>
        <w:gridCol w:w="3544"/>
        <w:gridCol w:w="2996"/>
        <w:gridCol w:w="2856"/>
      </w:tblGrid>
      <w:tr w:rsidR="0085651E" w:rsidRPr="0085651E" w:rsidTr="00236536">
        <w:trPr>
          <w:trHeight w:val="500"/>
          <w:jc w:val="center"/>
        </w:trPr>
        <w:tc>
          <w:tcPr>
            <w:tcW w:w="3544" w:type="dxa"/>
          </w:tcPr>
          <w:p w:rsidR="0085651E" w:rsidRPr="00D83B6D" w:rsidRDefault="0088197A" w:rsidP="008819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Должностное лицо</w:t>
            </w:r>
          </w:p>
        </w:tc>
        <w:tc>
          <w:tcPr>
            <w:tcW w:w="2996" w:type="dxa"/>
          </w:tcPr>
          <w:p w:rsidR="0085651E" w:rsidRPr="00D83B6D" w:rsidRDefault="0088197A" w:rsidP="008819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</w:t>
            </w:r>
            <w:r w:rsidR="0085651E" w:rsidRPr="00D83B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недели</w:t>
            </w:r>
          </w:p>
        </w:tc>
        <w:tc>
          <w:tcPr>
            <w:tcW w:w="2856" w:type="dxa"/>
          </w:tcPr>
          <w:p w:rsidR="0085651E" w:rsidRPr="00D83B6D" w:rsidRDefault="00981B0B" w:rsidP="009822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</w:t>
            </w:r>
            <w:r w:rsidR="0098225D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="0085651E" w:rsidRPr="00D83B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</w:t>
            </w:r>
            <w:r w:rsidR="0098225D">
              <w:rPr>
                <w:rFonts w:ascii="Times New Roman" w:hAnsi="Times New Roman" w:cs="Times New Roman"/>
                <w:b/>
                <w:sz w:val="28"/>
                <w:szCs w:val="28"/>
              </w:rPr>
              <w:t>ё</w:t>
            </w:r>
            <w:r w:rsidR="0085651E" w:rsidRPr="00D83B6D">
              <w:rPr>
                <w:rFonts w:ascii="Times New Roman" w:hAnsi="Times New Roman" w:cs="Times New Roman"/>
                <w:b/>
                <w:sz w:val="28"/>
                <w:szCs w:val="28"/>
              </w:rPr>
              <w:t>ма</w:t>
            </w:r>
          </w:p>
        </w:tc>
      </w:tr>
      <w:tr w:rsidR="0088197A" w:rsidRPr="0085651E" w:rsidTr="00236536">
        <w:trPr>
          <w:trHeight w:val="250"/>
          <w:jc w:val="center"/>
        </w:trPr>
        <w:tc>
          <w:tcPr>
            <w:tcW w:w="3544" w:type="dxa"/>
            <w:vMerge w:val="restart"/>
          </w:tcPr>
          <w:p w:rsidR="00236536" w:rsidRDefault="00236536" w:rsidP="00CE3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97A" w:rsidRPr="00A94073" w:rsidRDefault="00A94073" w:rsidP="00CE3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073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A94073" w:rsidRPr="00D83B6D" w:rsidRDefault="00CE3007" w:rsidP="00A94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Власова Надежда Дмитриевна</w:t>
            </w:r>
          </w:p>
        </w:tc>
        <w:tc>
          <w:tcPr>
            <w:tcW w:w="2996" w:type="dxa"/>
          </w:tcPr>
          <w:p w:rsidR="0088197A" w:rsidRPr="00D83B6D" w:rsidRDefault="0098225D" w:rsidP="00982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E3007">
              <w:rPr>
                <w:rFonts w:ascii="Times New Roman" w:hAnsi="Times New Roman" w:cs="Times New Roman"/>
                <w:sz w:val="28"/>
                <w:szCs w:val="28"/>
              </w:rPr>
              <w:t>онедельник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пятница</w:t>
            </w:r>
          </w:p>
        </w:tc>
        <w:tc>
          <w:tcPr>
            <w:tcW w:w="2856" w:type="dxa"/>
          </w:tcPr>
          <w:p w:rsidR="0088197A" w:rsidRPr="00D83B6D" w:rsidRDefault="00A94073" w:rsidP="00982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88197A" w:rsidRPr="00D83B6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0 - </w:t>
            </w:r>
            <w:r w:rsidR="0088197A" w:rsidRPr="00D83B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8197A" w:rsidRPr="00D83B6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A94073" w:rsidRPr="0085651E" w:rsidTr="00236536">
        <w:trPr>
          <w:trHeight w:val="263"/>
          <w:jc w:val="center"/>
        </w:trPr>
        <w:tc>
          <w:tcPr>
            <w:tcW w:w="3544" w:type="dxa"/>
            <w:vMerge/>
          </w:tcPr>
          <w:p w:rsidR="00A94073" w:rsidRPr="00D83B6D" w:rsidRDefault="00A94073" w:rsidP="0085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2" w:type="dxa"/>
            <w:gridSpan w:val="2"/>
          </w:tcPr>
          <w:p w:rsidR="0098225D" w:rsidRDefault="0098225D" w:rsidP="00982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Желательно предварительно</w:t>
            </w:r>
            <w:r w:rsidR="00A940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позвонить по телефону</w:t>
            </w:r>
          </w:p>
          <w:p w:rsidR="00A94073" w:rsidRPr="00D83B6D" w:rsidRDefault="0098225D" w:rsidP="00982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4073">
              <w:rPr>
                <w:rFonts w:ascii="Times New Roman" w:hAnsi="Times New Roman" w:cs="Times New Roman"/>
                <w:sz w:val="28"/>
                <w:szCs w:val="28"/>
              </w:rPr>
              <w:t>8-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47-247-6-21-47 или 8-</w:t>
            </w:r>
            <w:r w:rsidR="00A9407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94073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225-62</w:t>
            </w:r>
            <w:r w:rsidR="00A94073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</w:tr>
    </w:tbl>
    <w:p w:rsidR="00DB0C34" w:rsidRPr="0085651E" w:rsidRDefault="00DB0C34" w:rsidP="0085651E"/>
    <w:sectPr w:rsidR="00DB0C34" w:rsidRPr="0085651E" w:rsidSect="00144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characterSpacingControl w:val="doNotCompress"/>
  <w:compat/>
  <w:rsids>
    <w:rsidRoot w:val="006F357F"/>
    <w:rsid w:val="001445E0"/>
    <w:rsid w:val="00236536"/>
    <w:rsid w:val="00490B8F"/>
    <w:rsid w:val="006F357F"/>
    <w:rsid w:val="008068AE"/>
    <w:rsid w:val="0085651E"/>
    <w:rsid w:val="0088197A"/>
    <w:rsid w:val="00981B0B"/>
    <w:rsid w:val="0098225D"/>
    <w:rsid w:val="00A94073"/>
    <w:rsid w:val="00AA4246"/>
    <w:rsid w:val="00B370C0"/>
    <w:rsid w:val="00CE3007"/>
    <w:rsid w:val="00D83B6D"/>
    <w:rsid w:val="00DB0C34"/>
    <w:rsid w:val="00F80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5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5651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5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5651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Галинка</dc:creator>
  <cp:lastModifiedBy>User</cp:lastModifiedBy>
  <cp:revision>9</cp:revision>
  <cp:lastPrinted>2019-10-24T06:04:00Z</cp:lastPrinted>
  <dcterms:created xsi:type="dcterms:W3CDTF">2019-10-23T15:58:00Z</dcterms:created>
  <dcterms:modified xsi:type="dcterms:W3CDTF">2020-07-08T12:33:00Z</dcterms:modified>
</cp:coreProperties>
</file>