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2"/>
        <w:gridCol w:w="7938"/>
      </w:tblGrid>
      <w:tr w:rsidR="00DA7C8C" w:rsidRPr="00DA7C8C" w:rsidTr="00DA7C8C">
        <w:trPr>
          <w:trHeight w:val="99"/>
        </w:trPr>
        <w:tc>
          <w:tcPr>
            <w:tcW w:w="7862" w:type="dxa"/>
          </w:tcPr>
          <w:p w:rsidR="00DA7C8C" w:rsidRPr="00DA7C8C" w:rsidRDefault="00DA7C8C" w:rsidP="00DA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8C">
              <w:rPr>
                <w:rFonts w:ascii="Times New Roman" w:hAnsi="Times New Roman" w:cs="Times New Roman"/>
                <w:b/>
              </w:rPr>
              <w:t>Расписка № ___</w:t>
            </w:r>
          </w:p>
          <w:p w:rsidR="00DA7C8C" w:rsidRPr="00DA7C8C" w:rsidRDefault="00DA7C8C" w:rsidP="00DA7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A7C8C" w:rsidRPr="00DA7C8C" w:rsidRDefault="00DA7C8C" w:rsidP="00DA7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7C8C">
              <w:rPr>
                <w:rFonts w:ascii="Times New Roman" w:hAnsi="Times New Roman" w:cs="Times New Roman"/>
                <w:b/>
              </w:rPr>
              <w:t>в получении документов для приема на обучение в Муниципальное бюджетное дошкольное образовательное учреждение «Детский сад «Радуга» с. Прилепы»</w:t>
            </w:r>
            <w:r w:rsidRPr="00DA7C8C">
              <w:rPr>
                <w:rFonts w:ascii="Times New Roman" w:hAnsi="Times New Roman" w:cs="Times New Roman"/>
                <w:b/>
                <w:color w:val="000000"/>
              </w:rPr>
              <w:t> Красногвардейского района Белгородской области (далее Учреждение)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>Заведующий МБДОУ «Детский сад «Радуга» с</w:t>
            </w:r>
            <w:proofErr w:type="gramStart"/>
            <w:r w:rsidRPr="00DA7C8C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A7C8C">
              <w:rPr>
                <w:rFonts w:ascii="Times New Roman" w:hAnsi="Times New Roman" w:cs="Times New Roman"/>
                <w:color w:val="000000"/>
              </w:rPr>
              <w:t xml:space="preserve">рилепы» Власова Н.Д. приняла  документы для приёма на обучение ___________________ ___________________________________________________  в Учреждение 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 xml:space="preserve">                                   (Ф.И.О ребёнка)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>от____________________________________________________________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>                                                       (Ф.И.О родителя)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A7C8C">
              <w:rPr>
                <w:rFonts w:ascii="Times New Roman" w:hAnsi="Times New Roman" w:cs="Times New Roman"/>
                <w:color w:val="000000"/>
              </w:rPr>
              <w:t>регистрационный</w:t>
            </w:r>
            <w:proofErr w:type="gramEnd"/>
            <w:r w:rsidRPr="00DA7C8C">
              <w:rPr>
                <w:rFonts w:ascii="Times New Roman" w:hAnsi="Times New Roman" w:cs="Times New Roman"/>
                <w:color w:val="000000"/>
              </w:rPr>
              <w:t xml:space="preserve"> №  заявления  ________  от _________________ 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 xml:space="preserve">                                        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>Приняты следующие документы: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F3F0E5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97"/>
              <w:gridCol w:w="4247"/>
              <w:gridCol w:w="1176"/>
              <w:gridCol w:w="1122"/>
            </w:tblGrid>
            <w:tr w:rsidR="00DA7C8C" w:rsidRPr="00DA7C8C" w:rsidTr="00DA7C8C">
              <w:trPr>
                <w:trHeight w:val="474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spellEnd"/>
                  <w:proofErr w:type="gramEnd"/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/</w:t>
                  </w:r>
                  <w:proofErr w:type="spellStart"/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Наименование документа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Оригинал / копия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Кол-во</w:t>
                  </w:r>
                </w:p>
              </w:tc>
            </w:tr>
            <w:tr w:rsidR="00DA7C8C" w:rsidRPr="00DA7C8C" w:rsidTr="00DA7C8C">
              <w:trPr>
                <w:trHeight w:val="238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Заявление о приёме ребенка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оригинал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A7C8C" w:rsidRPr="00DA7C8C" w:rsidTr="00DA7C8C">
              <w:trPr>
                <w:trHeight w:val="238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Паспорт родителя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копия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A7C8C" w:rsidRPr="00DA7C8C" w:rsidTr="00DA7C8C">
              <w:trPr>
                <w:trHeight w:val="238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Свидетельство о рождении ребенка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копия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A7C8C" w:rsidRPr="00DA7C8C" w:rsidTr="00DA7C8C">
              <w:trPr>
                <w:trHeight w:val="238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Справка о регистрации ребенка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копия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A7C8C" w:rsidRPr="00DA7C8C" w:rsidTr="00DA7C8C">
              <w:trPr>
                <w:trHeight w:val="474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Медицинское заключение о состоянии здоровья ребенка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оригинал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A7C8C" w:rsidRPr="00DA7C8C" w:rsidTr="00DA7C8C">
              <w:trPr>
                <w:trHeight w:val="238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 Номер счета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копия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DA7C8C" w:rsidRPr="00DA7C8C" w:rsidTr="00DA7C8C">
              <w:trPr>
                <w:trHeight w:val="474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Свидетельство о рождении других детей в семье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копия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A7C8C" w:rsidRPr="00DA7C8C" w:rsidTr="00DA7C8C">
              <w:trPr>
                <w:trHeight w:val="238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 xml:space="preserve">Заявление на выплату  компенсации </w:t>
                  </w:r>
                  <w:proofErr w:type="spellStart"/>
                  <w:proofErr w:type="gramStart"/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р</w:t>
                  </w:r>
                  <w:proofErr w:type="spellEnd"/>
                  <w:proofErr w:type="gramEnd"/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/</w:t>
                  </w:r>
                  <w:proofErr w:type="spellStart"/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оригинал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A7C8C" w:rsidRPr="00DA7C8C" w:rsidTr="00DA7C8C">
              <w:trPr>
                <w:trHeight w:val="238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Итого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DA7C8C" w:rsidRPr="00DA7C8C" w:rsidRDefault="00DA7C8C" w:rsidP="00DA7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>Категория заявителя</w:t>
            </w:r>
            <w:r w:rsidRPr="00DA7C8C">
              <w:rPr>
                <w:rFonts w:ascii="Times New Roman" w:hAnsi="Times New Roman" w:cs="Times New Roman"/>
                <w:b/>
                <w:bCs/>
                <w:color w:val="000000"/>
              </w:rPr>
              <w:t>:    </w:t>
            </w:r>
            <w:proofErr w:type="gramStart"/>
            <w:r w:rsidRPr="00DA7C8C">
              <w:rPr>
                <w:rFonts w:ascii="Times New Roman" w:hAnsi="Times New Roman" w:cs="Times New Roman"/>
                <w:color w:val="000000"/>
              </w:rPr>
              <w:t>проживающий</w:t>
            </w:r>
            <w:proofErr w:type="gramEnd"/>
            <w:r w:rsidRPr="00DA7C8C">
              <w:rPr>
                <w:rFonts w:ascii="Times New Roman" w:hAnsi="Times New Roman" w:cs="Times New Roman"/>
                <w:color w:val="000000"/>
              </w:rPr>
              <w:t xml:space="preserve"> / не проживающий  на закрепленной территории                (нужное подчеркнуть)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>Дата выдачи</w:t>
            </w:r>
            <w:r w:rsidRPr="00DA7C8C">
              <w:rPr>
                <w:rFonts w:ascii="Times New Roman" w:hAnsi="Times New Roman" w:cs="Times New Roman"/>
                <w:b/>
                <w:bCs/>
                <w:color w:val="000000"/>
              </w:rPr>
              <w:t>  ____________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>Документы сдал:                                                      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>___________________    ___________                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>(Ф.И.О.)                                 (подпись)</w:t>
            </w:r>
            <w:r w:rsidRPr="00DA7C8C">
              <w:rPr>
                <w:rFonts w:ascii="Times New Roman" w:hAnsi="Times New Roman" w:cs="Times New Roman"/>
                <w:color w:val="000000"/>
              </w:rPr>
              <w:tab/>
              <w:t xml:space="preserve">                                           М.П.</w:t>
            </w:r>
          </w:p>
          <w:p w:rsidR="00DA7C8C" w:rsidRPr="00DA7C8C" w:rsidRDefault="00DA7C8C" w:rsidP="00DA7C8C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A7C8C" w:rsidRPr="00DA7C8C" w:rsidRDefault="00DA7C8C" w:rsidP="00DA7C8C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 xml:space="preserve">Дата: «____»____________201  г                    </w:t>
            </w:r>
          </w:p>
          <w:p w:rsidR="00DA7C8C" w:rsidRPr="00DA7C8C" w:rsidRDefault="00DA7C8C" w:rsidP="00DA7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8" w:type="dxa"/>
          </w:tcPr>
          <w:p w:rsidR="00DA7C8C" w:rsidRPr="00DA7C8C" w:rsidRDefault="00DA7C8C" w:rsidP="00DA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8C">
              <w:rPr>
                <w:rFonts w:ascii="Times New Roman" w:hAnsi="Times New Roman" w:cs="Times New Roman"/>
                <w:b/>
              </w:rPr>
              <w:t>Расписка № ___</w:t>
            </w:r>
          </w:p>
          <w:p w:rsidR="00DA7C8C" w:rsidRPr="00DA7C8C" w:rsidRDefault="00DA7C8C" w:rsidP="00DA7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A7C8C" w:rsidRPr="00DA7C8C" w:rsidRDefault="00DA7C8C" w:rsidP="00DA7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7C8C">
              <w:rPr>
                <w:rFonts w:ascii="Times New Roman" w:hAnsi="Times New Roman" w:cs="Times New Roman"/>
                <w:b/>
              </w:rPr>
              <w:t>в получении документов для приема на обучение в Муниципальное бюджетное дошкольное образовательное учреждение «Детский сад «Радуга» с. Прилепы»</w:t>
            </w:r>
            <w:r w:rsidRPr="00DA7C8C">
              <w:rPr>
                <w:rFonts w:ascii="Times New Roman" w:hAnsi="Times New Roman" w:cs="Times New Roman"/>
                <w:b/>
                <w:color w:val="000000"/>
              </w:rPr>
              <w:t> Красногвардейского района Белгородской области (далее Учреждение)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>Заведующий МБДОУ «Детский сад «Радуга» с</w:t>
            </w:r>
            <w:proofErr w:type="gramStart"/>
            <w:r w:rsidRPr="00DA7C8C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A7C8C">
              <w:rPr>
                <w:rFonts w:ascii="Times New Roman" w:hAnsi="Times New Roman" w:cs="Times New Roman"/>
                <w:color w:val="000000"/>
              </w:rPr>
              <w:t xml:space="preserve">рилепы» Власова Н.Д. приняла  документы для приёма на обучение ____________________ _____________________________________________________  в Учреждение 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 xml:space="preserve">                                   (Ф.И.О ребёнка)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>от________________________________________________________________,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>                                                       (Ф.И.О родителя)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A7C8C">
              <w:rPr>
                <w:rFonts w:ascii="Times New Roman" w:hAnsi="Times New Roman" w:cs="Times New Roman"/>
                <w:color w:val="000000"/>
              </w:rPr>
              <w:t>регистрационный</w:t>
            </w:r>
            <w:proofErr w:type="gramEnd"/>
            <w:r w:rsidRPr="00DA7C8C">
              <w:rPr>
                <w:rFonts w:ascii="Times New Roman" w:hAnsi="Times New Roman" w:cs="Times New Roman"/>
                <w:color w:val="000000"/>
              </w:rPr>
              <w:t xml:space="preserve"> №  заявления  ________  от _________________ 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 xml:space="preserve">                                        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>Приняты следующие документы: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F3F0E5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09"/>
              <w:gridCol w:w="4429"/>
              <w:gridCol w:w="1191"/>
              <w:gridCol w:w="1166"/>
            </w:tblGrid>
            <w:tr w:rsidR="00DA7C8C" w:rsidRPr="00DA7C8C" w:rsidTr="00DA7C8C">
              <w:trPr>
                <w:trHeight w:val="496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spellEnd"/>
                  <w:proofErr w:type="gramEnd"/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/</w:t>
                  </w:r>
                  <w:proofErr w:type="spellStart"/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Наименование документа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Оригинал / копия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Кол-во</w:t>
                  </w:r>
                </w:p>
              </w:tc>
            </w:tr>
            <w:tr w:rsidR="00DA7C8C" w:rsidRPr="00DA7C8C" w:rsidTr="00DA7C8C">
              <w:trPr>
                <w:trHeight w:val="238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Заявление о приёме ребенка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оригинал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A7C8C" w:rsidRPr="00DA7C8C" w:rsidTr="00DA7C8C">
              <w:trPr>
                <w:trHeight w:val="238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Паспорт родителя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копия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A7C8C" w:rsidRPr="00DA7C8C" w:rsidTr="00DA7C8C">
              <w:trPr>
                <w:trHeight w:val="216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Свидетельство о рождении ребенка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копия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0E5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A7C8C" w:rsidRPr="00DA7C8C" w:rsidTr="00DA7C8C">
              <w:trPr>
                <w:trHeight w:val="238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Справка о регистрации ребенка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копия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A7C8C" w:rsidRPr="00DA7C8C" w:rsidTr="00DA7C8C">
              <w:trPr>
                <w:trHeight w:val="496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Медицинское заключение о состоянии здоровья ребенка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оригинал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A7C8C" w:rsidRPr="00DA7C8C" w:rsidTr="00DA7C8C">
              <w:trPr>
                <w:trHeight w:val="216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 Номер счета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копия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DA7C8C" w:rsidRPr="00DA7C8C" w:rsidTr="00DA7C8C">
              <w:trPr>
                <w:trHeight w:val="496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Свидетельство о рождении других детей в семье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копия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A7C8C" w:rsidRPr="00DA7C8C" w:rsidTr="00DA7C8C">
              <w:trPr>
                <w:trHeight w:val="238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 xml:space="preserve">Заявление на выплату  компенсации </w:t>
                  </w:r>
                  <w:proofErr w:type="spellStart"/>
                  <w:proofErr w:type="gramStart"/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р</w:t>
                  </w:r>
                  <w:proofErr w:type="spellEnd"/>
                  <w:proofErr w:type="gramEnd"/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/</w:t>
                  </w:r>
                  <w:proofErr w:type="spellStart"/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оригинал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A7C8C" w:rsidRPr="00DA7C8C" w:rsidTr="00DA7C8C">
              <w:trPr>
                <w:trHeight w:val="238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Итого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7C8C" w:rsidRPr="00DA7C8C" w:rsidRDefault="00DA7C8C" w:rsidP="00DA7C8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A7C8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DA7C8C" w:rsidRPr="00DA7C8C" w:rsidRDefault="00DA7C8C" w:rsidP="00DA7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>Категория заявителя</w:t>
            </w:r>
            <w:r w:rsidRPr="00DA7C8C">
              <w:rPr>
                <w:rFonts w:ascii="Times New Roman" w:hAnsi="Times New Roman" w:cs="Times New Roman"/>
                <w:b/>
                <w:bCs/>
                <w:color w:val="000000"/>
              </w:rPr>
              <w:t>:    </w:t>
            </w:r>
            <w:proofErr w:type="gramStart"/>
            <w:r w:rsidRPr="00DA7C8C">
              <w:rPr>
                <w:rFonts w:ascii="Times New Roman" w:hAnsi="Times New Roman" w:cs="Times New Roman"/>
                <w:color w:val="000000"/>
              </w:rPr>
              <w:t>проживающий</w:t>
            </w:r>
            <w:proofErr w:type="gramEnd"/>
            <w:r w:rsidRPr="00DA7C8C">
              <w:rPr>
                <w:rFonts w:ascii="Times New Roman" w:hAnsi="Times New Roman" w:cs="Times New Roman"/>
                <w:color w:val="000000"/>
              </w:rPr>
              <w:t xml:space="preserve"> / не проживающий  на закрепленной территории                                     (нужное подчеркнуть)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7C8C">
              <w:rPr>
                <w:rFonts w:ascii="Times New Roman" w:hAnsi="Times New Roman" w:cs="Times New Roman"/>
                <w:color w:val="000000"/>
              </w:rPr>
              <w:t>Дата выдачи</w:t>
            </w:r>
            <w:r w:rsidRPr="00DA7C8C">
              <w:rPr>
                <w:rFonts w:ascii="Times New Roman" w:hAnsi="Times New Roman" w:cs="Times New Roman"/>
                <w:b/>
                <w:bCs/>
                <w:color w:val="000000"/>
              </w:rPr>
              <w:t>  ____________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 xml:space="preserve"> Документы сдал:                                                       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 xml:space="preserve">  ___________________    ___________                </w:t>
            </w:r>
          </w:p>
          <w:p w:rsidR="00DA7C8C" w:rsidRPr="00DA7C8C" w:rsidRDefault="00DA7C8C" w:rsidP="00DA7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 xml:space="preserve">                     (Ф.И.О.)                                 (подпись)</w:t>
            </w:r>
            <w:r w:rsidRPr="00DA7C8C">
              <w:rPr>
                <w:rFonts w:ascii="Times New Roman" w:hAnsi="Times New Roman" w:cs="Times New Roman"/>
                <w:color w:val="000000"/>
              </w:rPr>
              <w:tab/>
              <w:t xml:space="preserve">                                                 </w:t>
            </w:r>
          </w:p>
          <w:p w:rsidR="00DA7C8C" w:rsidRPr="00DA7C8C" w:rsidRDefault="00DA7C8C" w:rsidP="00DA7C8C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  <w:p w:rsidR="00DA7C8C" w:rsidRPr="00DA7C8C" w:rsidRDefault="00DA7C8C" w:rsidP="00DA7C8C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7C8C">
              <w:rPr>
                <w:rFonts w:ascii="Times New Roman" w:hAnsi="Times New Roman" w:cs="Times New Roman"/>
                <w:color w:val="000000"/>
              </w:rPr>
              <w:t xml:space="preserve"> Дата: «____»____________201  г                    </w:t>
            </w:r>
          </w:p>
          <w:p w:rsidR="00DA7C8C" w:rsidRPr="00DA7C8C" w:rsidRDefault="00DA7C8C" w:rsidP="00DA7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4497" w:rsidRPr="00DA7C8C" w:rsidRDefault="00454497" w:rsidP="00DA7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4497" w:rsidRPr="00DA7C8C" w:rsidSect="00DA7C8C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C8C"/>
    <w:rsid w:val="00454497"/>
    <w:rsid w:val="00DA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2740</Characters>
  <Application>Microsoft Office Word</Application>
  <DocSecurity>0</DocSecurity>
  <Lines>22</Lines>
  <Paragraphs>6</Paragraphs>
  <ScaleCrop>false</ScaleCrop>
  <Company>Tabulorasa.Info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2017-10-07T19:24:00Z</dcterms:created>
  <dcterms:modified xsi:type="dcterms:W3CDTF">2017-10-07T19:29:00Z</dcterms:modified>
</cp:coreProperties>
</file>